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B8F4" w14:textId="0AF973BC" w:rsidR="00DE2EE1" w:rsidRDefault="00527645" w:rsidP="008F2B01">
      <w:pPr>
        <w:tabs>
          <w:tab w:val="center" w:pos="4252"/>
          <w:tab w:val="left" w:pos="746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RELATÓRIO</w:t>
      </w:r>
      <w:r w:rsidR="00B80DBC" w:rsidRPr="00DE2EE1">
        <w:rPr>
          <w:b/>
          <w:sz w:val="32"/>
          <w:szCs w:val="32"/>
        </w:rPr>
        <w:t xml:space="preserve"> DE</w:t>
      </w:r>
      <w:r w:rsidR="009F18D2" w:rsidRPr="00DE2EE1">
        <w:rPr>
          <w:b/>
          <w:sz w:val="32"/>
          <w:szCs w:val="32"/>
        </w:rPr>
        <w:t xml:space="preserve"> DIÁRIAS</w:t>
      </w:r>
      <w:r w:rsidR="00B80DBC" w:rsidRPr="00DE2EE1">
        <w:rPr>
          <w:b/>
          <w:sz w:val="32"/>
          <w:szCs w:val="32"/>
        </w:rPr>
        <w:t>– PROAP</w:t>
      </w:r>
      <w:r w:rsidR="00CD66DE">
        <w:rPr>
          <w:b/>
          <w:sz w:val="32"/>
          <w:szCs w:val="32"/>
        </w:rPr>
        <w:t xml:space="preserve"> ou PDPG</w:t>
      </w:r>
      <w:r w:rsidR="00DE2EE1" w:rsidRPr="00DE2EE1">
        <w:rPr>
          <w:b/>
          <w:sz w:val="32"/>
          <w:szCs w:val="32"/>
        </w:rPr>
        <w:t>/CAPES</w:t>
      </w:r>
    </w:p>
    <w:tbl>
      <w:tblPr>
        <w:tblStyle w:val="Tabelacomgrade"/>
        <w:tblW w:w="9341" w:type="dxa"/>
        <w:tblLook w:val="04A0" w:firstRow="1" w:lastRow="0" w:firstColumn="1" w:lastColumn="0" w:noHBand="0" w:noVBand="1"/>
      </w:tblPr>
      <w:tblGrid>
        <w:gridCol w:w="4670"/>
        <w:gridCol w:w="4671"/>
      </w:tblGrid>
      <w:tr w:rsidR="00CD66DE" w14:paraId="6231986D" w14:textId="77777777" w:rsidTr="00CD66DE"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9F2A96" w14:textId="77777777" w:rsidR="00CD66DE" w:rsidRDefault="00CD66DE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Origem do Recurso:</w:t>
            </w:r>
          </w:p>
        </w:tc>
      </w:tr>
      <w:tr w:rsidR="00CD66DE" w14:paraId="6503CB6C" w14:textId="77777777" w:rsidTr="00CD66DE">
        <w:tc>
          <w:tcPr>
            <w:tcW w:w="467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41834626" w14:textId="7FA333BC" w:rsidR="00CD66DE" w:rsidRDefault="00CD66DE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DA9061" wp14:editId="42DAAFD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60799</wp:posOffset>
                      </wp:positionV>
                      <wp:extent cx="255905" cy="189865"/>
                      <wp:effectExtent l="0" t="0" r="10795" b="19685"/>
                      <wp:wrapNone/>
                      <wp:docPr id="12596012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484DBE" w14:textId="77777777" w:rsidR="00CD66DE" w:rsidRPr="00C30AF0" w:rsidRDefault="00CD66DE" w:rsidP="00CD66D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A90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45pt;margin-top:4.8pt;width:20.15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">
                      <v:textbox>
                        <w:txbxContent>
                          <w:p w14:paraId="5F484DBE" w14:textId="77777777" w:rsidR="00CD66DE" w:rsidRPr="00C30AF0" w:rsidRDefault="00CD66DE" w:rsidP="00CD66D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        </w:t>
            </w:r>
            <w:r>
              <w:rPr>
                <w:rFonts w:cstheme="minorHAnsi"/>
                <w:b/>
              </w:rPr>
              <w:t xml:space="preserve">    </w:t>
            </w:r>
            <w:r>
              <w:rPr>
                <w:rFonts w:cstheme="minorHAnsi"/>
                <w:b/>
              </w:rPr>
              <w:t>PROAP/CAPES</w:t>
            </w:r>
          </w:p>
        </w:tc>
        <w:tc>
          <w:tcPr>
            <w:tcW w:w="467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EFF58F0" w14:textId="75F21481" w:rsidR="00CD66DE" w:rsidRDefault="00CD66DE" w:rsidP="006D24DB">
            <w:pPr>
              <w:spacing w:before="120" w:after="120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C63FFB" wp14:editId="0D957D82">
                      <wp:simplePos x="0" y="0"/>
                      <wp:positionH relativeFrom="column">
                        <wp:posOffset>45227</wp:posOffset>
                      </wp:positionH>
                      <wp:positionV relativeFrom="paragraph">
                        <wp:posOffset>66248</wp:posOffset>
                      </wp:positionV>
                      <wp:extent cx="255905" cy="189865"/>
                      <wp:effectExtent l="6985" t="12065" r="13335" b="7620"/>
                      <wp:wrapNone/>
                      <wp:docPr id="46764507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A0E30F" w14:textId="77777777" w:rsidR="00CD66DE" w:rsidRPr="00C30AF0" w:rsidRDefault="00CD66DE" w:rsidP="00CD66DE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63FFB" id="_x0000_s1027" type="#_x0000_t202" style="position:absolute;margin-left:3.55pt;margin-top:5.2pt;width:20.15pt;height:1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">
                      <v:textbox>
                        <w:txbxContent>
                          <w:p w14:paraId="1EA0E30F" w14:textId="77777777" w:rsidR="00CD66DE" w:rsidRPr="00C30AF0" w:rsidRDefault="00CD66DE" w:rsidP="00CD66DE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b/>
              </w:rPr>
              <w:t xml:space="preserve">              </w:t>
            </w:r>
            <w:r>
              <w:rPr>
                <w:rFonts w:cstheme="minorHAnsi"/>
                <w:b/>
              </w:rPr>
              <w:t>PDPG-Consolidação 3-4/CAPES</w:t>
            </w:r>
          </w:p>
        </w:tc>
      </w:tr>
    </w:tbl>
    <w:p w14:paraId="47AD83CF" w14:textId="77777777" w:rsidR="00CD66DE" w:rsidRDefault="00CD66DE" w:rsidP="00524068">
      <w:pPr>
        <w:tabs>
          <w:tab w:val="center" w:pos="4252"/>
          <w:tab w:val="left" w:pos="7465"/>
        </w:tabs>
        <w:spacing w:after="0" w:line="240" w:lineRule="auto"/>
        <w:jc w:val="center"/>
        <w:rPr>
          <w:b/>
          <w:sz w:val="32"/>
          <w:szCs w:val="32"/>
        </w:rPr>
      </w:pPr>
    </w:p>
    <w:p w14:paraId="0CAF8C43" w14:textId="25173E05" w:rsidR="00524068" w:rsidRDefault="00524068" w:rsidP="00524068">
      <w:pPr>
        <w:tabs>
          <w:tab w:val="center" w:pos="4252"/>
          <w:tab w:val="left" w:pos="7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1EC1">
        <w:rPr>
          <w:rFonts w:ascii="Arial" w:hAnsi="Arial" w:cs="Arial"/>
          <w:b/>
          <w:bCs/>
          <w:sz w:val="24"/>
          <w:szCs w:val="24"/>
        </w:rPr>
        <w:t>Auxílio</w:t>
      </w:r>
      <w:r w:rsidRPr="00BF1EC1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BF1EC1">
        <w:rPr>
          <w:rFonts w:ascii="Arial" w:hAnsi="Arial" w:cs="Arial"/>
          <w:b/>
          <w:bCs/>
          <w:sz w:val="24"/>
          <w:szCs w:val="24"/>
        </w:rPr>
        <w:t>nº</w:t>
      </w:r>
      <w:r w:rsidRPr="00BF1EC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CD66DE">
        <w:rPr>
          <w:rFonts w:ascii="Arial" w:hAnsi="Arial" w:cs="Arial"/>
          <w:b/>
          <w:bCs/>
          <w:sz w:val="24"/>
          <w:szCs w:val="24"/>
        </w:rPr>
        <w:t>_________   Processo</w:t>
      </w:r>
      <w:r w:rsidRPr="00BF1EC1">
        <w:rPr>
          <w:rFonts w:ascii="Arial" w:hAnsi="Arial" w:cs="Arial"/>
          <w:b/>
          <w:bCs/>
          <w:spacing w:val="33"/>
          <w:sz w:val="24"/>
          <w:szCs w:val="24"/>
        </w:rPr>
        <w:t xml:space="preserve"> </w:t>
      </w:r>
      <w:r w:rsidR="00CD66DE">
        <w:rPr>
          <w:rFonts w:ascii="Arial" w:hAnsi="Arial" w:cs="Arial"/>
          <w:b/>
          <w:bCs/>
          <w:sz w:val="24"/>
          <w:szCs w:val="24"/>
        </w:rPr>
        <w:t>______________________</w:t>
      </w:r>
    </w:p>
    <w:p w14:paraId="45A4A488" w14:textId="77777777" w:rsidR="00524068" w:rsidRPr="00BF1EC1" w:rsidRDefault="00524068" w:rsidP="00524068">
      <w:pPr>
        <w:tabs>
          <w:tab w:val="center" w:pos="4252"/>
          <w:tab w:val="left" w:pos="746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48C61A" w14:textId="51AAD36F" w:rsidR="00524068" w:rsidRDefault="00524068" w:rsidP="00524068">
      <w:pPr>
        <w:jc w:val="center"/>
        <w:rPr>
          <w:b/>
          <w:sz w:val="24"/>
          <w:szCs w:val="24"/>
        </w:rPr>
      </w:pPr>
      <w:r w:rsidRPr="00DE2EE1">
        <w:rPr>
          <w:b/>
          <w:sz w:val="24"/>
          <w:szCs w:val="24"/>
        </w:rPr>
        <w:t xml:space="preserve">Nº </w:t>
      </w:r>
      <w:r>
        <w:rPr>
          <w:b/>
          <w:sz w:val="24"/>
          <w:szCs w:val="24"/>
        </w:rPr>
        <w:t>_____-</w:t>
      </w:r>
      <w:r w:rsidR="00CD66DE">
        <w:rPr>
          <w:b/>
          <w:sz w:val="24"/>
          <w:szCs w:val="24"/>
        </w:rPr>
        <w:t>PROAP</w:t>
      </w:r>
      <w:r>
        <w:rPr>
          <w:b/>
          <w:sz w:val="24"/>
          <w:szCs w:val="24"/>
        </w:rPr>
        <w:t xml:space="preserve"> (PC</w:t>
      </w:r>
      <w:r w:rsidR="00CD66DE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)</w:t>
      </w:r>
      <w:r w:rsidRPr="00DE2E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E2EE1">
        <w:rPr>
          <w:b/>
          <w:sz w:val="24"/>
          <w:szCs w:val="24"/>
        </w:rPr>
        <w:t>DATA: ____/___/__</w:t>
      </w:r>
      <w:r w:rsidR="00CD66DE">
        <w:rPr>
          <w:b/>
          <w:sz w:val="24"/>
          <w:szCs w:val="24"/>
        </w:rPr>
        <w:t>___</w:t>
      </w:r>
      <w:r w:rsidRPr="00DE2EE1">
        <w:rPr>
          <w:b/>
          <w:sz w:val="24"/>
          <w:szCs w:val="24"/>
        </w:rPr>
        <w:t>_</w:t>
      </w:r>
    </w:p>
    <w:p w14:paraId="7AE4C555" w14:textId="77777777" w:rsidR="00AF7A27" w:rsidRPr="00E341F9" w:rsidRDefault="00AF7A27" w:rsidP="00524068">
      <w:pPr>
        <w:spacing w:after="0" w:line="240" w:lineRule="auto"/>
        <w:rPr>
          <w:b/>
          <w:sz w:val="16"/>
          <w:szCs w:val="16"/>
        </w:rPr>
      </w:pP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19"/>
        <w:gridCol w:w="847"/>
        <w:gridCol w:w="143"/>
        <w:gridCol w:w="851"/>
        <w:gridCol w:w="567"/>
        <w:gridCol w:w="2124"/>
        <w:gridCol w:w="851"/>
        <w:gridCol w:w="1467"/>
        <w:gridCol w:w="2243"/>
      </w:tblGrid>
      <w:tr w:rsidR="005A0FE7" w:rsidRPr="002F3613" w14:paraId="2E7632C2" w14:textId="77777777" w:rsidTr="00D147B7">
        <w:trPr>
          <w:trHeight w:val="893"/>
        </w:trPr>
        <w:tc>
          <w:tcPr>
            <w:tcW w:w="166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7351AE" w14:textId="77777777" w:rsidR="005A0FE7" w:rsidRPr="005209F4" w:rsidRDefault="005A0FE7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Nome do (beneficiário):</w:t>
            </w:r>
          </w:p>
        </w:tc>
        <w:tc>
          <w:tcPr>
            <w:tcW w:w="6003" w:type="dxa"/>
            <w:gridSpan w:val="6"/>
            <w:tcBorders>
              <w:top w:val="double" w:sz="6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411472C" w14:textId="77777777" w:rsidR="005A0FE7" w:rsidRPr="005209F4" w:rsidRDefault="005A0FE7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2243" w:type="dxa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45E416FC" w14:textId="77777777" w:rsidR="005A0FE7" w:rsidRPr="005209F4" w:rsidRDefault="009F1800" w:rsidP="00B553B4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0BEA4F" wp14:editId="6D289A2F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35560</wp:posOffset>
                      </wp:positionV>
                      <wp:extent cx="255905" cy="189865"/>
                      <wp:effectExtent l="6985" t="12700" r="13335" b="698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D751E" w14:textId="77777777" w:rsidR="005932E6" w:rsidRPr="00C30AF0" w:rsidRDefault="005932E6" w:rsidP="005932E6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.55pt;margin-top:2.8pt;width:20.1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">
                      <v:textbox>
                        <w:txbxContent>
                          <w:p w:rsidR="005932E6" w:rsidRPr="00C30AF0" w:rsidRDefault="005932E6" w:rsidP="005932E6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32E6" w:rsidRPr="005209F4">
              <w:rPr>
                <w:rFonts w:cstheme="minorHAnsi"/>
                <w:b/>
              </w:rPr>
              <w:t xml:space="preserve">           Docente</w:t>
            </w:r>
          </w:p>
          <w:p w14:paraId="5A529DA2" w14:textId="77777777" w:rsidR="005A0FE7" w:rsidRPr="005209F4" w:rsidRDefault="009F1800" w:rsidP="00B553B4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AFF3D6" wp14:editId="7E2A2ED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-8890</wp:posOffset>
                      </wp:positionV>
                      <wp:extent cx="255905" cy="189865"/>
                      <wp:effectExtent l="6985" t="5715" r="13335" b="1397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90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D876B" w14:textId="77777777" w:rsidR="00C30AF0" w:rsidRPr="00C30AF0" w:rsidRDefault="00C30AF0" w:rsidP="00C30AF0">
                                  <w:pPr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1.55pt;margin-top:-.7pt;width:20.1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">
                      <v:textbox>
                        <w:txbxContent>
                          <w:p w:rsidR="00C30AF0" w:rsidRPr="00C30AF0" w:rsidRDefault="00C30AF0" w:rsidP="00C30AF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32E6" w:rsidRPr="005209F4">
              <w:rPr>
                <w:rFonts w:cstheme="minorHAnsi"/>
                <w:b/>
              </w:rPr>
              <w:t xml:space="preserve">           Pós-graduando</w:t>
            </w:r>
          </w:p>
        </w:tc>
      </w:tr>
      <w:tr w:rsidR="00640F94" w:rsidRPr="002F3613" w14:paraId="4C67F39F" w14:textId="77777777" w:rsidTr="00D147B7">
        <w:tc>
          <w:tcPr>
            <w:tcW w:w="819" w:type="dxa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7860D54" w14:textId="77777777" w:rsidR="00640F94" w:rsidRPr="005209F4" w:rsidRDefault="00640F94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CPF:</w:t>
            </w:r>
          </w:p>
        </w:tc>
        <w:tc>
          <w:tcPr>
            <w:tcW w:w="1841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BA029E" w14:textId="77777777" w:rsidR="00640F94" w:rsidRPr="005209F4" w:rsidRDefault="00640F94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033C98" w14:textId="77777777" w:rsidR="00640F94" w:rsidRPr="005209F4" w:rsidRDefault="00640F94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 xml:space="preserve">RG: </w:t>
            </w:r>
          </w:p>
        </w:tc>
        <w:tc>
          <w:tcPr>
            <w:tcW w:w="212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85AD9" w14:textId="77777777" w:rsidR="00640F94" w:rsidRPr="005209F4" w:rsidRDefault="00640F94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2298D" w14:textId="77777777" w:rsidR="00640F94" w:rsidRPr="005209F4" w:rsidRDefault="00640F94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Email:</w:t>
            </w:r>
          </w:p>
        </w:tc>
        <w:tc>
          <w:tcPr>
            <w:tcW w:w="3710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1900BD39" w14:textId="77777777" w:rsidR="00640F94" w:rsidRPr="005209F4" w:rsidRDefault="00640F94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EE7B08" w:rsidRPr="002F3613" w14:paraId="640A792D" w14:textId="77777777" w:rsidTr="00527645">
        <w:tc>
          <w:tcPr>
            <w:tcW w:w="1809" w:type="dxa"/>
            <w:gridSpan w:val="3"/>
            <w:tcBorders>
              <w:top w:val="single" w:sz="4" w:space="0" w:color="00000A"/>
              <w:left w:val="double" w:sz="6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F9F247" w14:textId="77777777" w:rsidR="00EE7B08" w:rsidRPr="005209F4" w:rsidRDefault="00527645" w:rsidP="00B553B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 recebido: </w:t>
            </w:r>
          </w:p>
        </w:tc>
        <w:tc>
          <w:tcPr>
            <w:tcW w:w="8103" w:type="dxa"/>
            <w:gridSpan w:val="6"/>
            <w:tcBorders>
              <w:top w:val="single" w:sz="4" w:space="0" w:color="00000A"/>
              <w:left w:val="single" w:sz="4" w:space="0" w:color="00000A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71D06DA0" w14:textId="77777777" w:rsidR="00EE7B08" w:rsidRPr="005209F4" w:rsidRDefault="00EE7B08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</w:tbl>
    <w:p w14:paraId="00D79C7A" w14:textId="77777777" w:rsidR="009F18D2" w:rsidRPr="00E341F9" w:rsidRDefault="009F18D2" w:rsidP="00926249">
      <w:pPr>
        <w:spacing w:after="0" w:line="240" w:lineRule="auto"/>
        <w:rPr>
          <w:sz w:val="16"/>
          <w:szCs w:val="16"/>
        </w:rPr>
      </w:pP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68"/>
        <w:gridCol w:w="141"/>
        <w:gridCol w:w="567"/>
        <w:gridCol w:w="567"/>
        <w:gridCol w:w="1701"/>
        <w:gridCol w:w="1276"/>
        <w:gridCol w:w="1985"/>
        <w:gridCol w:w="2007"/>
      </w:tblGrid>
      <w:tr w:rsidR="007E620A" w:rsidRPr="002F3613" w14:paraId="00DAF687" w14:textId="77777777" w:rsidTr="009C04F9">
        <w:tc>
          <w:tcPr>
            <w:tcW w:w="1668" w:type="dxa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A9AA1B9" w14:textId="77777777" w:rsidR="007E620A" w:rsidRPr="00443DBF" w:rsidRDefault="007E620A" w:rsidP="00B553B4">
            <w:pPr>
              <w:spacing w:before="120" w:after="120" w:line="240" w:lineRule="auto"/>
              <w:rPr>
                <w:rFonts w:cstheme="minorHAnsi"/>
                <w:b/>
                <w:i/>
                <w:sz w:val="16"/>
                <w:szCs w:val="16"/>
              </w:rPr>
            </w:pPr>
            <w:r>
              <w:rPr>
                <w:rFonts w:cstheme="minorHAnsi"/>
              </w:rPr>
              <w:t xml:space="preserve">Data de Saída: </w:t>
            </w:r>
          </w:p>
        </w:tc>
        <w:tc>
          <w:tcPr>
            <w:tcW w:w="127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93B3942" w14:textId="77777777" w:rsidR="007E620A" w:rsidRPr="005209F4" w:rsidRDefault="007E620A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010725F" w14:textId="77777777" w:rsidR="007E620A" w:rsidRPr="009C04F9" w:rsidRDefault="007E620A" w:rsidP="00B553B4">
            <w:pPr>
              <w:spacing w:before="120" w:after="120" w:line="240" w:lineRule="auto"/>
              <w:rPr>
                <w:rFonts w:cstheme="minorHAnsi"/>
                <w:sz w:val="20"/>
                <w:szCs w:val="20"/>
              </w:rPr>
            </w:pPr>
            <w:r w:rsidRPr="009C04F9">
              <w:rPr>
                <w:rFonts w:cstheme="minorHAnsi"/>
                <w:sz w:val="20"/>
                <w:szCs w:val="20"/>
              </w:rPr>
              <w:t>Data de Retorno: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2004E60" w14:textId="77777777" w:rsidR="007E620A" w:rsidRPr="005209F4" w:rsidRDefault="007E620A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CB84A1" w14:textId="77777777" w:rsidR="007E620A" w:rsidRPr="005209F4" w:rsidRDefault="007E620A" w:rsidP="00B553B4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>Período do evento:</w:t>
            </w:r>
          </w:p>
        </w:tc>
        <w:tc>
          <w:tcPr>
            <w:tcW w:w="2007" w:type="dxa"/>
            <w:tcBorders>
              <w:top w:val="double" w:sz="6" w:space="0" w:color="auto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0AABEE20" w14:textId="77777777" w:rsidR="007E620A" w:rsidRPr="005209F4" w:rsidRDefault="007E620A" w:rsidP="00B553B4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7E620A" w:rsidRPr="002F3613" w14:paraId="6508547F" w14:textId="77777777" w:rsidTr="007E620A">
        <w:tc>
          <w:tcPr>
            <w:tcW w:w="1809" w:type="dxa"/>
            <w:gridSpan w:val="2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B3055A8" w14:textId="77777777" w:rsidR="007E620A" w:rsidRPr="005209F4" w:rsidRDefault="007E620A" w:rsidP="0093799F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Cidade/Estado:</w:t>
            </w:r>
          </w:p>
        </w:tc>
        <w:tc>
          <w:tcPr>
            <w:tcW w:w="810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38530C36" w14:textId="77777777" w:rsidR="007E620A" w:rsidRPr="005209F4" w:rsidRDefault="007E620A" w:rsidP="00527645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7E620A" w:rsidRPr="002F3613" w14:paraId="554E99F2" w14:textId="77777777" w:rsidTr="007E620A">
        <w:tc>
          <w:tcPr>
            <w:tcW w:w="1809" w:type="dxa"/>
            <w:gridSpan w:val="2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B9E8706" w14:textId="77777777" w:rsidR="007E620A" w:rsidRPr="005209F4" w:rsidRDefault="007E620A" w:rsidP="001A0A0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Percurso/trecho:</w:t>
            </w:r>
          </w:p>
        </w:tc>
        <w:tc>
          <w:tcPr>
            <w:tcW w:w="810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5BAEA075" w14:textId="77777777" w:rsidR="007E620A" w:rsidRPr="005209F4" w:rsidRDefault="007E620A" w:rsidP="001A0A0B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7E620A" w:rsidRPr="002F3613" w14:paraId="73F93730" w14:textId="77777777" w:rsidTr="007E620A">
        <w:tc>
          <w:tcPr>
            <w:tcW w:w="1809" w:type="dxa"/>
            <w:gridSpan w:val="2"/>
            <w:tcBorders>
              <w:top w:val="single" w:sz="4" w:space="0" w:color="00000A"/>
              <w:left w:val="double" w:sz="6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374B2E7" w14:textId="77777777" w:rsidR="007E620A" w:rsidRPr="005209F4" w:rsidRDefault="007E620A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Nome do Evento:</w:t>
            </w:r>
          </w:p>
        </w:tc>
        <w:tc>
          <w:tcPr>
            <w:tcW w:w="8103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</w:tcPr>
          <w:p w14:paraId="6F002786" w14:textId="77777777" w:rsidR="007E620A" w:rsidRPr="005209F4" w:rsidRDefault="007E620A" w:rsidP="00B553B4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5209F4">
              <w:rPr>
                <w:rFonts w:cstheme="minorHAnsi"/>
                <w:b/>
              </w:rPr>
              <w:t xml:space="preserve"> </w:t>
            </w:r>
          </w:p>
        </w:tc>
      </w:tr>
      <w:tr w:rsidR="00527645" w:rsidRPr="002F3613" w14:paraId="02EEFD42" w14:textId="77777777" w:rsidTr="00932382">
        <w:tc>
          <w:tcPr>
            <w:tcW w:w="2376" w:type="dxa"/>
            <w:gridSpan w:val="3"/>
            <w:tcBorders>
              <w:top w:val="single" w:sz="4" w:space="0" w:color="00000A"/>
              <w:left w:val="double" w:sz="6" w:space="0" w:color="auto"/>
              <w:bottom w:val="double" w:sz="6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721DA" w14:textId="77777777" w:rsidR="00527645" w:rsidRPr="005209F4" w:rsidRDefault="00527645" w:rsidP="00B553B4">
            <w:pPr>
              <w:spacing w:before="120" w:after="120" w:line="240" w:lineRule="auto"/>
              <w:rPr>
                <w:rFonts w:cstheme="minorHAnsi"/>
              </w:rPr>
            </w:pPr>
            <w:r w:rsidRPr="005209F4">
              <w:rPr>
                <w:rFonts w:cstheme="minorHAnsi"/>
              </w:rPr>
              <w:t>Instituição Promotora do Evento</w:t>
            </w:r>
            <w:r w:rsidR="00614B57">
              <w:rPr>
                <w:rFonts w:cstheme="minorHAnsi"/>
              </w:rPr>
              <w:t>:</w:t>
            </w:r>
          </w:p>
        </w:tc>
        <w:tc>
          <w:tcPr>
            <w:tcW w:w="7536" w:type="dxa"/>
            <w:gridSpan w:val="5"/>
            <w:tcBorders>
              <w:top w:val="single" w:sz="4" w:space="0" w:color="00000A"/>
              <w:left w:val="single" w:sz="4" w:space="0" w:color="00000A"/>
              <w:bottom w:val="double" w:sz="6" w:space="0" w:color="auto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046A73F4" w14:textId="77777777" w:rsidR="00527645" w:rsidRPr="005209F4" w:rsidRDefault="00527645" w:rsidP="00132E3C">
            <w:pPr>
              <w:spacing w:before="120" w:after="120" w:line="240" w:lineRule="auto"/>
              <w:rPr>
                <w:rFonts w:cstheme="minorHAnsi"/>
                <w:b/>
              </w:rPr>
            </w:pPr>
            <w:r w:rsidRPr="002F3613">
              <w:rPr>
                <w:rFonts w:cstheme="minorHAnsi"/>
              </w:rPr>
              <w:t xml:space="preserve"> </w:t>
            </w:r>
          </w:p>
        </w:tc>
      </w:tr>
    </w:tbl>
    <w:p w14:paraId="2576877F" w14:textId="77777777" w:rsidR="009F18D2" w:rsidRPr="00E341F9" w:rsidRDefault="009F18D2" w:rsidP="00926249">
      <w:pPr>
        <w:spacing w:after="0" w:line="240" w:lineRule="auto"/>
        <w:rPr>
          <w:sz w:val="16"/>
          <w:szCs w:val="16"/>
        </w:rPr>
      </w:pPr>
    </w:p>
    <w:tbl>
      <w:tblPr>
        <w:tblW w:w="9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649"/>
        <w:gridCol w:w="1991"/>
        <w:gridCol w:w="6272"/>
      </w:tblGrid>
      <w:tr w:rsidR="00151F36" w:rsidRPr="002F3613" w14:paraId="551C04AD" w14:textId="77777777" w:rsidTr="00273095">
        <w:tc>
          <w:tcPr>
            <w:tcW w:w="9912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00000A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4F38E7A8" w14:textId="421372B8" w:rsidR="00151F36" w:rsidRPr="005209F4" w:rsidRDefault="00151F36" w:rsidP="00132E3C">
            <w:pPr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Descrição das atividades </w:t>
            </w:r>
            <w:r w:rsidRPr="00151F36">
              <w:rPr>
                <w:rFonts w:cstheme="minorHAnsi"/>
              </w:rPr>
              <w:t>durante a v</w:t>
            </w:r>
            <w:r w:rsidR="003745A0">
              <w:rPr>
                <w:rFonts w:cstheme="minorHAnsi"/>
              </w:rPr>
              <w:t>i</w:t>
            </w:r>
            <w:r w:rsidRPr="00151F36">
              <w:rPr>
                <w:rFonts w:cstheme="minorHAnsi"/>
              </w:rPr>
              <w:t>agem: (</w:t>
            </w:r>
            <w:r w:rsidRPr="00151F36">
              <w:rPr>
                <w:rFonts w:cstheme="minorHAnsi"/>
                <w:highlight w:val="yellow"/>
              </w:rPr>
              <w:t>Anexar comprovantes: Certificados, declarações etc</w:t>
            </w:r>
            <w:r w:rsidRPr="00151F36">
              <w:rPr>
                <w:rFonts w:cstheme="minorHAnsi"/>
              </w:rPr>
              <w:t>)</w:t>
            </w:r>
          </w:p>
        </w:tc>
      </w:tr>
      <w:tr w:rsidR="00151F36" w:rsidRPr="002F3613" w14:paraId="3A463DDE" w14:textId="77777777" w:rsidTr="009C04F9">
        <w:trPr>
          <w:trHeight w:val="251"/>
        </w:trPr>
        <w:tc>
          <w:tcPr>
            <w:tcW w:w="9912" w:type="dxa"/>
            <w:gridSpan w:val="3"/>
            <w:tcBorders>
              <w:top w:val="single" w:sz="4" w:space="0" w:color="00000A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108" w:type="dxa"/>
            </w:tcMar>
          </w:tcPr>
          <w:p w14:paraId="39C1EA85" w14:textId="77777777" w:rsidR="009C04F9" w:rsidRDefault="009C04F9" w:rsidP="001A0A0B">
            <w:pPr>
              <w:spacing w:before="120" w:after="120" w:line="240" w:lineRule="auto"/>
              <w:rPr>
                <w:rFonts w:cstheme="minorHAnsi"/>
                <w:b/>
              </w:rPr>
            </w:pPr>
          </w:p>
          <w:p w14:paraId="5F4ECFD9" w14:textId="77777777" w:rsidR="009C04F9" w:rsidRDefault="009C04F9" w:rsidP="001A0A0B">
            <w:pPr>
              <w:spacing w:before="120" w:after="120" w:line="240" w:lineRule="auto"/>
              <w:rPr>
                <w:rFonts w:cstheme="minorHAnsi"/>
                <w:b/>
              </w:rPr>
            </w:pPr>
          </w:p>
          <w:p w14:paraId="6D88A85F" w14:textId="77777777" w:rsidR="009C04F9" w:rsidRDefault="009C04F9" w:rsidP="001A0A0B">
            <w:pPr>
              <w:spacing w:before="120" w:after="120" w:line="240" w:lineRule="auto"/>
              <w:rPr>
                <w:rFonts w:cstheme="minorHAnsi"/>
                <w:b/>
              </w:rPr>
            </w:pPr>
          </w:p>
          <w:p w14:paraId="2EB03DF9" w14:textId="77777777" w:rsidR="009C04F9" w:rsidRPr="002F3613" w:rsidRDefault="009C04F9" w:rsidP="001A0A0B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151F36" w:rsidRPr="002F3613" w14:paraId="7302A217" w14:textId="77777777" w:rsidTr="009C04F9">
        <w:trPr>
          <w:trHeight w:val="620"/>
        </w:trPr>
        <w:tc>
          <w:tcPr>
            <w:tcW w:w="3640" w:type="dxa"/>
            <w:gridSpan w:val="2"/>
            <w:tcBorders>
              <w:top w:val="single" w:sz="4" w:space="0" w:color="00000A"/>
              <w:left w:val="double" w:sz="6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3C04145" w14:textId="77777777" w:rsidR="00151F36" w:rsidRPr="00151F36" w:rsidRDefault="00151F36" w:rsidP="00E23E36">
            <w:pPr>
              <w:spacing w:before="120" w:after="120" w:line="240" w:lineRule="auto"/>
              <w:rPr>
                <w:rFonts w:cstheme="minorHAnsi"/>
              </w:rPr>
            </w:pPr>
            <w:r w:rsidRPr="00151F36">
              <w:rPr>
                <w:bCs/>
                <w:iCs/>
              </w:rPr>
              <w:t>Justificativa final de semana / feriado:</w:t>
            </w:r>
          </w:p>
        </w:tc>
        <w:tc>
          <w:tcPr>
            <w:tcW w:w="6272" w:type="dxa"/>
            <w:tcBorders>
              <w:top w:val="single" w:sz="4" w:space="0" w:color="00000A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14:paraId="7194C2D0" w14:textId="77777777" w:rsidR="00151F36" w:rsidRPr="002F3613" w:rsidRDefault="00151F36" w:rsidP="00151F36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  <w:tr w:rsidR="008F2B01" w:rsidRPr="002F3613" w14:paraId="323BF225" w14:textId="77777777" w:rsidTr="009C04F9">
        <w:trPr>
          <w:trHeight w:val="578"/>
        </w:trPr>
        <w:tc>
          <w:tcPr>
            <w:tcW w:w="1649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711485D" w14:textId="77777777" w:rsidR="008F2B01" w:rsidRPr="005209F4" w:rsidRDefault="008F2B01" w:rsidP="00E10F47">
            <w:pPr>
              <w:spacing w:before="120" w:after="12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Observações: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14:paraId="7D11E2EF" w14:textId="77777777" w:rsidR="008F2B01" w:rsidRPr="00054E33" w:rsidRDefault="008F2B01" w:rsidP="00A12941">
            <w:pPr>
              <w:spacing w:before="120" w:after="120" w:line="240" w:lineRule="auto"/>
              <w:rPr>
                <w:rFonts w:cstheme="minorHAnsi"/>
                <w:b/>
              </w:rPr>
            </w:pPr>
          </w:p>
        </w:tc>
      </w:tr>
    </w:tbl>
    <w:p w14:paraId="6CC44BB9" w14:textId="77777777" w:rsidR="009C04F9" w:rsidRDefault="009C04F9" w:rsidP="00B553B4">
      <w:pPr>
        <w:spacing w:before="120" w:after="120" w:line="240" w:lineRule="auto"/>
        <w:rPr>
          <w:rFonts w:cstheme="minorHAnsi"/>
          <w:b/>
        </w:rPr>
      </w:pPr>
    </w:p>
    <w:p w14:paraId="4199E1C8" w14:textId="77777777" w:rsidR="009C04F9" w:rsidRDefault="009C04F9" w:rsidP="00614B57">
      <w:pPr>
        <w:spacing w:before="120" w:after="120" w:line="240" w:lineRule="auto"/>
        <w:jc w:val="center"/>
        <w:rPr>
          <w:rFonts w:cstheme="minorHAnsi"/>
          <w:b/>
        </w:rPr>
      </w:pPr>
    </w:p>
    <w:p w14:paraId="47778CF3" w14:textId="1BA3119A" w:rsidR="001E203A" w:rsidRPr="002F3613" w:rsidRDefault="00614B57" w:rsidP="00614B57">
      <w:pPr>
        <w:spacing w:before="120" w:after="120" w:line="240" w:lineRule="auto"/>
        <w:rPr>
          <w:rFonts w:cstheme="minorHAnsi"/>
          <w:b/>
        </w:rPr>
      </w:pPr>
      <w:r>
        <w:rPr>
          <w:rFonts w:cstheme="minorHAnsi"/>
          <w:b/>
        </w:rPr>
        <w:t>_______________________</w:t>
      </w:r>
      <w:r w:rsidR="001E203A">
        <w:rPr>
          <w:rFonts w:cstheme="minorHAnsi"/>
          <w:b/>
        </w:rPr>
        <w:tab/>
      </w:r>
      <w:r w:rsidR="001E203A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1E203A">
        <w:rPr>
          <w:rFonts w:cstheme="minorHAnsi"/>
          <w:b/>
        </w:rPr>
        <w:tab/>
      </w:r>
      <w:r>
        <w:rPr>
          <w:rFonts w:cstheme="minorHAnsi"/>
          <w:b/>
        </w:rPr>
        <w:t xml:space="preserve"> </w:t>
      </w:r>
      <w:r w:rsidR="001E203A">
        <w:rPr>
          <w:rFonts w:cstheme="minorHAnsi"/>
          <w:b/>
        </w:rPr>
        <w:t>__________</w:t>
      </w:r>
      <w:r w:rsidR="00CD66DE">
        <w:rPr>
          <w:rFonts w:cstheme="minorHAnsi"/>
          <w:b/>
        </w:rPr>
        <w:t>___</w:t>
      </w:r>
      <w:r w:rsidR="001E203A">
        <w:rPr>
          <w:rFonts w:cstheme="minorHAnsi"/>
          <w:b/>
        </w:rPr>
        <w:t>__</w:t>
      </w:r>
      <w:r w:rsidR="00CD66DE">
        <w:rPr>
          <w:rFonts w:cstheme="minorHAnsi"/>
          <w:b/>
        </w:rPr>
        <w:t>_____</w:t>
      </w:r>
      <w:r w:rsidR="001E203A">
        <w:rPr>
          <w:rFonts w:cstheme="minorHAnsi"/>
          <w:b/>
        </w:rPr>
        <w:t>___________</w:t>
      </w:r>
    </w:p>
    <w:p w14:paraId="50671134" w14:textId="5EC7A0AB" w:rsidR="001E203A" w:rsidRDefault="001E203A" w:rsidP="00614B57">
      <w:pPr>
        <w:jc w:val="center"/>
      </w:pPr>
      <w:r>
        <w:t>Assinatura do Solicitante</w:t>
      </w:r>
      <w:r>
        <w:tab/>
      </w:r>
      <w:r>
        <w:tab/>
      </w:r>
      <w:r>
        <w:tab/>
      </w:r>
      <w:r>
        <w:tab/>
        <w:t xml:space="preserve"> Assinatura d</w:t>
      </w:r>
      <w:r w:rsidR="00CD66DE">
        <w:t>a Coordenação do PCC</w:t>
      </w:r>
    </w:p>
    <w:sectPr w:rsidR="001E203A" w:rsidSect="005209F4">
      <w:headerReference w:type="default" r:id="rId6"/>
      <w:pgSz w:w="11906" w:h="16838" w:code="9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DD33" w14:textId="77777777" w:rsidR="00A846AB" w:rsidRDefault="00A846AB" w:rsidP="007E236C">
      <w:pPr>
        <w:spacing w:after="0" w:line="240" w:lineRule="auto"/>
      </w:pPr>
      <w:r>
        <w:separator/>
      </w:r>
    </w:p>
  </w:endnote>
  <w:endnote w:type="continuationSeparator" w:id="0">
    <w:p w14:paraId="6867E73C" w14:textId="77777777" w:rsidR="00A846AB" w:rsidRDefault="00A846AB" w:rsidP="007E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2847" w14:textId="77777777" w:rsidR="00A846AB" w:rsidRDefault="00A846AB" w:rsidP="007E236C">
      <w:pPr>
        <w:spacing w:after="0" w:line="240" w:lineRule="auto"/>
      </w:pPr>
      <w:r>
        <w:separator/>
      </w:r>
    </w:p>
  </w:footnote>
  <w:footnote w:type="continuationSeparator" w:id="0">
    <w:p w14:paraId="08C85A78" w14:textId="77777777" w:rsidR="00A846AB" w:rsidRDefault="00A846AB" w:rsidP="007E2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505"/>
    </w:tblGrid>
    <w:tr w:rsidR="007E236C" w14:paraId="1DA6A2D2" w14:textId="77777777" w:rsidTr="00A84090">
      <w:tc>
        <w:tcPr>
          <w:tcW w:w="1242" w:type="dxa"/>
        </w:tcPr>
        <w:p w14:paraId="1EFA8FA9" w14:textId="77777777" w:rsidR="007E236C" w:rsidRDefault="007E236C">
          <w:pPr>
            <w:pStyle w:val="Cabealho"/>
          </w:pPr>
          <w:r w:rsidRPr="007E236C">
            <w:rPr>
              <w:noProof/>
              <w:lang w:eastAsia="pt-BR"/>
            </w:rPr>
            <w:drawing>
              <wp:inline distT="0" distB="0" distL="0" distR="0" wp14:anchorId="296CE02C" wp14:editId="50E0C409">
                <wp:extent cx="580796" cy="527099"/>
                <wp:effectExtent l="19050" t="0" r="0" b="0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062" cy="529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0D6616A5" w14:textId="77777777" w:rsidR="007E236C" w:rsidRPr="00A84090" w:rsidRDefault="00A84090">
          <w:pPr>
            <w:pStyle w:val="Cabealho"/>
            <w:rPr>
              <w:rStyle w:val="hgkelc"/>
              <w:rFonts w:ascii="Times New Roman" w:hAnsi="Times New Roman" w:cs="Times New Roman"/>
              <w:b/>
              <w:sz w:val="20"/>
              <w:szCs w:val="20"/>
              <w:lang w:val="pt-PT"/>
            </w:rPr>
          </w:pPr>
          <w:r w:rsidRPr="00A84090">
            <w:rPr>
              <w:rFonts w:ascii="Times New Roman" w:hAnsi="Times New Roman" w:cs="Times New Roman"/>
              <w:b/>
              <w:sz w:val="20"/>
              <w:szCs w:val="20"/>
            </w:rPr>
            <w:t xml:space="preserve">CAPES - </w:t>
          </w:r>
          <w:r w:rsidRPr="00A84090">
            <w:rPr>
              <w:rStyle w:val="hgkelc"/>
              <w:rFonts w:ascii="Times New Roman" w:hAnsi="Times New Roman" w:cs="Times New Roman"/>
              <w:b/>
              <w:sz w:val="20"/>
              <w:szCs w:val="20"/>
              <w:lang w:val="pt-PT"/>
            </w:rPr>
            <w:t>COORDENAÇÃO DE APERFEIÇOAMENTO DE PESSOAL DE NÍVEL SUPERIOR</w:t>
          </w:r>
        </w:p>
        <w:p w14:paraId="207F8006" w14:textId="77777777" w:rsidR="00A84090" w:rsidRPr="00A84090" w:rsidRDefault="00A84090">
          <w:pPr>
            <w:pStyle w:val="Cabealho"/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</w:pPr>
          <w:r w:rsidRPr="00A84090">
            <w:rPr>
              <w:rStyle w:val="hgkelc"/>
              <w:rFonts w:ascii="Times New Roman" w:hAnsi="Times New Roman" w:cs="Times New Roman"/>
              <w:b/>
              <w:bCs/>
              <w:i/>
              <w:sz w:val="20"/>
              <w:szCs w:val="20"/>
              <w:lang w:val="pt-PT"/>
            </w:rPr>
            <w:t>CNPJ</w:t>
          </w:r>
          <w:r w:rsidRPr="00A84090"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  <w:t>: 00.889.834/0001-08</w:t>
          </w:r>
        </w:p>
        <w:p w14:paraId="565F35FA" w14:textId="77777777" w:rsidR="00A84090" w:rsidRPr="00A84090" w:rsidRDefault="00A84090">
          <w:pPr>
            <w:pStyle w:val="Cabealho"/>
            <w:rPr>
              <w:rFonts w:ascii="Times New Roman" w:hAnsi="Times New Roman" w:cs="Times New Roman"/>
              <w:b/>
            </w:rPr>
          </w:pPr>
          <w:r w:rsidRPr="00A84090">
            <w:rPr>
              <w:rStyle w:val="hgkelc"/>
              <w:rFonts w:ascii="Times New Roman" w:hAnsi="Times New Roman" w:cs="Times New Roman"/>
              <w:b/>
              <w:i/>
              <w:sz w:val="20"/>
              <w:szCs w:val="20"/>
              <w:lang w:val="pt-PT"/>
            </w:rPr>
            <w:t>Endereço: SBN Quadra 02, Lote 06, Bloco L, CEP 70040-020, Brasilia – DF</w:t>
          </w:r>
          <w:r w:rsidRPr="00A84090">
            <w:rPr>
              <w:rStyle w:val="hgkelc"/>
              <w:rFonts w:ascii="Times New Roman" w:hAnsi="Times New Roman" w:cs="Times New Roman"/>
              <w:b/>
              <w:lang w:val="pt-PT"/>
            </w:rPr>
            <w:t xml:space="preserve"> </w:t>
          </w:r>
        </w:p>
      </w:tc>
    </w:tr>
  </w:tbl>
  <w:p w14:paraId="1CC11474" w14:textId="77777777" w:rsidR="007E236C" w:rsidRDefault="007E23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6C"/>
    <w:rsid w:val="00054E33"/>
    <w:rsid w:val="000C1311"/>
    <w:rsid w:val="000D54CC"/>
    <w:rsid w:val="000F6E9D"/>
    <w:rsid w:val="00101380"/>
    <w:rsid w:val="00132E3C"/>
    <w:rsid w:val="00151F36"/>
    <w:rsid w:val="001604E0"/>
    <w:rsid w:val="001E203A"/>
    <w:rsid w:val="00220D70"/>
    <w:rsid w:val="002406E1"/>
    <w:rsid w:val="002B309D"/>
    <w:rsid w:val="002F3613"/>
    <w:rsid w:val="0036606A"/>
    <w:rsid w:val="003745A0"/>
    <w:rsid w:val="003C74AB"/>
    <w:rsid w:val="003D1720"/>
    <w:rsid w:val="00443DBF"/>
    <w:rsid w:val="005209F4"/>
    <w:rsid w:val="00524068"/>
    <w:rsid w:val="00527645"/>
    <w:rsid w:val="00533FAF"/>
    <w:rsid w:val="005932E6"/>
    <w:rsid w:val="005A0FE7"/>
    <w:rsid w:val="005B20F6"/>
    <w:rsid w:val="00601838"/>
    <w:rsid w:val="00614B57"/>
    <w:rsid w:val="00640F94"/>
    <w:rsid w:val="006467A0"/>
    <w:rsid w:val="00720033"/>
    <w:rsid w:val="007E236C"/>
    <w:rsid w:val="007E620A"/>
    <w:rsid w:val="008023F8"/>
    <w:rsid w:val="008170A0"/>
    <w:rsid w:val="008A539F"/>
    <w:rsid w:val="008F2B01"/>
    <w:rsid w:val="00926249"/>
    <w:rsid w:val="0093799F"/>
    <w:rsid w:val="00946818"/>
    <w:rsid w:val="00977F34"/>
    <w:rsid w:val="009C04F9"/>
    <w:rsid w:val="009D1B9F"/>
    <w:rsid w:val="009F1800"/>
    <w:rsid w:val="009F18D2"/>
    <w:rsid w:val="00A5260B"/>
    <w:rsid w:val="00A84090"/>
    <w:rsid w:val="00A846AB"/>
    <w:rsid w:val="00A93CCC"/>
    <w:rsid w:val="00AF7A27"/>
    <w:rsid w:val="00B553B4"/>
    <w:rsid w:val="00B719BB"/>
    <w:rsid w:val="00B80DBC"/>
    <w:rsid w:val="00C30AF0"/>
    <w:rsid w:val="00C32E25"/>
    <w:rsid w:val="00CA06A5"/>
    <w:rsid w:val="00CA06CC"/>
    <w:rsid w:val="00CD66DE"/>
    <w:rsid w:val="00D147B7"/>
    <w:rsid w:val="00D47AD8"/>
    <w:rsid w:val="00DE2EE1"/>
    <w:rsid w:val="00E10F47"/>
    <w:rsid w:val="00E2125A"/>
    <w:rsid w:val="00E23E36"/>
    <w:rsid w:val="00E341F9"/>
    <w:rsid w:val="00E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36F1"/>
  <w15:docId w15:val="{7C715A63-9CEC-4DCA-BCB1-1844A556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3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36C"/>
  </w:style>
  <w:style w:type="paragraph" w:styleId="Rodap">
    <w:name w:val="footer"/>
    <w:basedOn w:val="Normal"/>
    <w:link w:val="RodapChar"/>
    <w:uiPriority w:val="99"/>
    <w:semiHidden/>
    <w:unhideWhenUsed/>
    <w:rsid w:val="007E2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E236C"/>
  </w:style>
  <w:style w:type="table" w:styleId="Tabelacomgrade">
    <w:name w:val="Table Grid"/>
    <w:basedOn w:val="Tabelanormal"/>
    <w:uiPriority w:val="59"/>
    <w:rsid w:val="007E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Fontepargpadro"/>
    <w:rsid w:val="00A84090"/>
  </w:style>
  <w:style w:type="paragraph" w:styleId="Recuodecorpodetexto">
    <w:name w:val="Body Text Indent"/>
    <w:basedOn w:val="Normal"/>
    <w:link w:val="RecuodecorpodetextoChar"/>
    <w:semiHidden/>
    <w:rsid w:val="00527645"/>
    <w:pPr>
      <w:suppressAutoHyphens/>
      <w:spacing w:after="0" w:line="240" w:lineRule="auto"/>
      <w:ind w:left="11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7645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Thelma Colanzi</cp:lastModifiedBy>
  <cp:revision>4</cp:revision>
  <dcterms:created xsi:type="dcterms:W3CDTF">2023-08-24T10:55:00Z</dcterms:created>
  <dcterms:modified xsi:type="dcterms:W3CDTF">2023-08-25T11:43:00Z</dcterms:modified>
</cp:coreProperties>
</file>